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EF60" w14:textId="77777777" w:rsidR="00FD5FFA" w:rsidRPr="00920C4C" w:rsidRDefault="00FD5FFA">
      <w:pPr>
        <w:rPr>
          <w:b/>
          <w:bCs/>
          <w:sz w:val="32"/>
          <w:szCs w:val="32"/>
          <w:u w:val="single"/>
        </w:rPr>
      </w:pPr>
      <w:r w:rsidRPr="00920C4C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C06DC2A" wp14:editId="4E38FA18">
            <wp:simplePos x="0" y="0"/>
            <wp:positionH relativeFrom="column">
              <wp:posOffset>4018652</wp:posOffset>
            </wp:positionH>
            <wp:positionV relativeFrom="paragraph">
              <wp:posOffset>569</wp:posOffset>
            </wp:positionV>
            <wp:extent cx="1976755" cy="1140460"/>
            <wp:effectExtent l="0" t="0" r="4445" b="2540"/>
            <wp:wrapThrough wrapText="bothSides">
              <wp:wrapPolygon edited="0">
                <wp:start x="0" y="0"/>
                <wp:lineTo x="0" y="21408"/>
                <wp:lineTo x="21510" y="21408"/>
                <wp:lineTo x="2151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F2" w:rsidRPr="00920C4C">
        <w:rPr>
          <w:b/>
          <w:bCs/>
          <w:sz w:val="32"/>
          <w:szCs w:val="32"/>
          <w:u w:val="single"/>
        </w:rPr>
        <w:t>TuS Celle</w:t>
      </w:r>
      <w:r w:rsidR="00C477B1">
        <w:rPr>
          <w:b/>
          <w:bCs/>
          <w:sz w:val="32"/>
          <w:szCs w:val="32"/>
          <w:u w:val="single"/>
        </w:rPr>
        <w:t>’</w:t>
      </w:r>
      <w:r w:rsidR="00FE01F2" w:rsidRPr="00920C4C">
        <w:rPr>
          <w:b/>
          <w:bCs/>
          <w:sz w:val="32"/>
          <w:szCs w:val="32"/>
          <w:u w:val="single"/>
        </w:rPr>
        <w:t xml:space="preserve">92 </w:t>
      </w:r>
      <w:r w:rsidR="00C477B1">
        <w:rPr>
          <w:b/>
          <w:bCs/>
          <w:sz w:val="32"/>
          <w:szCs w:val="32"/>
          <w:u w:val="single"/>
        </w:rPr>
        <w:t xml:space="preserve">e.V. </w:t>
      </w:r>
      <w:r w:rsidR="00FE01F2" w:rsidRPr="00920C4C">
        <w:rPr>
          <w:b/>
          <w:bCs/>
          <w:sz w:val="32"/>
          <w:szCs w:val="32"/>
          <w:u w:val="single"/>
        </w:rPr>
        <w:t xml:space="preserve">Vereinssport </w:t>
      </w:r>
    </w:p>
    <w:p w14:paraId="58B01136" w14:textId="50457E35" w:rsidR="00C32244" w:rsidRDefault="00FE01F2">
      <w:pPr>
        <w:rPr>
          <w:i/>
          <w:iCs/>
          <w:sz w:val="24"/>
          <w:szCs w:val="24"/>
        </w:rPr>
      </w:pPr>
      <w:r w:rsidRPr="00C32244">
        <w:rPr>
          <w:i/>
          <w:iCs/>
          <w:sz w:val="24"/>
          <w:szCs w:val="24"/>
        </w:rPr>
        <w:t xml:space="preserve">unter </w:t>
      </w:r>
      <w:r w:rsidR="00071CDF">
        <w:rPr>
          <w:b/>
          <w:bCs/>
          <w:i/>
          <w:iCs/>
          <w:sz w:val="24"/>
          <w:szCs w:val="24"/>
        </w:rPr>
        <w:t>2G</w:t>
      </w:r>
      <w:r w:rsidR="00B81865">
        <w:rPr>
          <w:b/>
          <w:bCs/>
          <w:i/>
          <w:iCs/>
          <w:sz w:val="24"/>
          <w:szCs w:val="24"/>
        </w:rPr>
        <w:t xml:space="preserve"> </w:t>
      </w:r>
      <w:r w:rsidRPr="00C32244">
        <w:rPr>
          <w:b/>
          <w:bCs/>
          <w:i/>
          <w:iCs/>
          <w:sz w:val="24"/>
          <w:szCs w:val="24"/>
        </w:rPr>
        <w:t>Regel</w:t>
      </w:r>
      <w:r w:rsidR="005048E8" w:rsidRPr="00C32244">
        <w:rPr>
          <w:b/>
          <w:bCs/>
          <w:i/>
          <w:iCs/>
          <w:sz w:val="24"/>
          <w:szCs w:val="24"/>
        </w:rPr>
        <w:t xml:space="preserve">n </w:t>
      </w:r>
      <w:r w:rsidR="00F8308F" w:rsidRPr="00C32244">
        <w:rPr>
          <w:i/>
          <w:iCs/>
          <w:sz w:val="24"/>
          <w:szCs w:val="24"/>
        </w:rPr>
        <w:t xml:space="preserve">nach </w:t>
      </w:r>
      <w:r w:rsidR="005048E8" w:rsidRPr="00C32244">
        <w:rPr>
          <w:i/>
          <w:iCs/>
          <w:sz w:val="24"/>
          <w:szCs w:val="24"/>
        </w:rPr>
        <w:t>der</w:t>
      </w:r>
      <w:r w:rsidR="00093019" w:rsidRPr="00C32244">
        <w:rPr>
          <w:i/>
          <w:iCs/>
          <w:sz w:val="24"/>
          <w:szCs w:val="24"/>
        </w:rPr>
        <w:t xml:space="preserve"> </w:t>
      </w:r>
      <w:proofErr w:type="spellStart"/>
      <w:r w:rsidR="00093019" w:rsidRPr="00C32244">
        <w:rPr>
          <w:i/>
          <w:iCs/>
          <w:sz w:val="24"/>
          <w:szCs w:val="24"/>
        </w:rPr>
        <w:t>Nds</w:t>
      </w:r>
      <w:proofErr w:type="spellEnd"/>
      <w:r w:rsidR="00093019" w:rsidRPr="00C32244">
        <w:rPr>
          <w:i/>
          <w:iCs/>
          <w:sz w:val="24"/>
          <w:szCs w:val="24"/>
        </w:rPr>
        <w:t xml:space="preserve">. </w:t>
      </w:r>
      <w:r w:rsidR="005048E8" w:rsidRPr="00C32244">
        <w:rPr>
          <w:i/>
          <w:iCs/>
          <w:sz w:val="24"/>
          <w:szCs w:val="24"/>
        </w:rPr>
        <w:t>Corona</w:t>
      </w:r>
      <w:r w:rsidR="00903F7F" w:rsidRPr="00C32244">
        <w:rPr>
          <w:i/>
          <w:iCs/>
          <w:sz w:val="24"/>
          <w:szCs w:val="24"/>
        </w:rPr>
        <w:t xml:space="preserve">-Verordnung </w:t>
      </w:r>
    </w:p>
    <w:p w14:paraId="75912E90" w14:textId="77777777" w:rsidR="00E456C5" w:rsidRDefault="00903F7F">
      <w:pPr>
        <w:rPr>
          <w:i/>
          <w:iCs/>
          <w:sz w:val="24"/>
          <w:szCs w:val="24"/>
        </w:rPr>
      </w:pPr>
      <w:r w:rsidRPr="00C32244">
        <w:rPr>
          <w:i/>
          <w:iCs/>
          <w:sz w:val="24"/>
          <w:szCs w:val="24"/>
        </w:rPr>
        <w:t>vom 23.11.2021</w:t>
      </w:r>
    </w:p>
    <w:p w14:paraId="5DB4445F" w14:textId="77777777" w:rsidR="00920C4C" w:rsidRDefault="00920C4C">
      <w:pPr>
        <w:rPr>
          <w:i/>
          <w:iCs/>
          <w:sz w:val="24"/>
          <w:szCs w:val="24"/>
        </w:rPr>
      </w:pPr>
    </w:p>
    <w:p w14:paraId="67AFC64D" w14:textId="77777777" w:rsidR="00920C4C" w:rsidRDefault="00C66697">
      <w:pPr>
        <w:rPr>
          <w:i/>
          <w:iCs/>
          <w:sz w:val="24"/>
          <w:szCs w:val="24"/>
        </w:rPr>
      </w:pPr>
      <w:r w:rsidRPr="00D670D8">
        <w:rPr>
          <w:sz w:val="24"/>
          <w:szCs w:val="24"/>
        </w:rPr>
        <w:t>Abteilung</w:t>
      </w:r>
      <w:r>
        <w:rPr>
          <w:i/>
          <w:iCs/>
          <w:sz w:val="24"/>
          <w:szCs w:val="24"/>
        </w:rPr>
        <w:t>:</w:t>
      </w:r>
      <w:r w:rsidR="00792F83">
        <w:rPr>
          <w:i/>
          <w:iCs/>
          <w:sz w:val="24"/>
          <w:szCs w:val="24"/>
        </w:rPr>
        <w:t>______________________________</w:t>
      </w:r>
    </w:p>
    <w:p w14:paraId="067E494E" w14:textId="43E017EB" w:rsidR="00EE21AA" w:rsidRDefault="00F2541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Datum der Veranstaltung:</w:t>
      </w:r>
    </w:p>
    <w:tbl>
      <w:tblPr>
        <w:tblStyle w:val="TableGrid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932"/>
        <w:gridCol w:w="1171"/>
        <w:gridCol w:w="1134"/>
      </w:tblGrid>
      <w:tr w:rsidR="00D02F7A" w14:paraId="488468A4" w14:textId="77777777" w:rsidTr="00D02F7A">
        <w:tc>
          <w:tcPr>
            <w:tcW w:w="9634" w:type="dxa"/>
            <w:gridSpan w:val="4"/>
            <w:vAlign w:val="center"/>
          </w:tcPr>
          <w:p w14:paraId="626D972C" w14:textId="77777777" w:rsidR="00D02F7A" w:rsidRDefault="00D02F7A">
            <w:pPr>
              <w:divId w:val="895551125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Liste über Impf- und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Genesenennachweise</w:t>
            </w:r>
            <w:proofErr w:type="spellEnd"/>
          </w:p>
          <w:p w14:paraId="214D6614" w14:textId="77777777" w:rsidR="00D02F7A" w:rsidRDefault="00D02F7A">
            <w:pPr>
              <w:divId w:val="895551125"/>
              <w:rPr>
                <w:b/>
                <w:bCs/>
                <w:sz w:val="24"/>
                <w:szCs w:val="24"/>
                <w:u w:val="single"/>
              </w:rPr>
            </w:pPr>
          </w:p>
          <w:p w14:paraId="3151C0BE" w14:textId="77777777" w:rsidR="00D02F7A" w:rsidRDefault="00D02F7A">
            <w:pPr>
              <w:divId w:val="895551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Ohne das Vorzeigen eines entsprechenden Nachweises ist es nicht erlaubt am Sport </w:t>
            </w:r>
          </w:p>
          <w:p w14:paraId="285C0AB2" w14:textId="77777777" w:rsidR="00D02F7A" w:rsidRDefault="00D02F7A">
            <w:pPr>
              <w:divId w:val="895551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teilzunehmen oder sich in der Sportstätte aufzuhalten. Der Nachweis muss lediglich vorgezeigt </w:t>
            </w:r>
          </w:p>
          <w:p w14:paraId="6E13280D" w14:textId="77777777" w:rsidR="00D02F7A" w:rsidRDefault="00D02F7A">
            <w:pPr>
              <w:divId w:val="895551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in dieser Liste eingetragen werden. Eine Kopie oder Ablichtung ist nicht notwendig.</w:t>
            </w:r>
          </w:p>
          <w:p w14:paraId="3891B2C8" w14:textId="77777777" w:rsidR="00D02F7A" w:rsidRDefault="00D02F7A" w:rsidP="00864E9A">
            <w:pPr>
              <w:rPr>
                <w:sz w:val="24"/>
                <w:szCs w:val="24"/>
              </w:rPr>
            </w:pPr>
          </w:p>
        </w:tc>
      </w:tr>
      <w:tr w:rsidR="00820CAF" w14:paraId="7F40AE89" w14:textId="38E035C5" w:rsidTr="00F16968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vAlign w:val="center"/>
          </w:tcPr>
          <w:p w14:paraId="64D0C182" w14:textId="766D4A76" w:rsidR="00820CAF" w:rsidRDefault="00820CAF" w:rsidP="0086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932" w:type="dxa"/>
            <w:vAlign w:val="center"/>
          </w:tcPr>
          <w:p w14:paraId="379C724B" w14:textId="34C2F556" w:rsidR="00820CAF" w:rsidRDefault="00820CAF" w:rsidP="0086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</w:t>
            </w:r>
          </w:p>
        </w:tc>
        <w:tc>
          <w:tcPr>
            <w:tcW w:w="1171" w:type="dxa"/>
          </w:tcPr>
          <w:p w14:paraId="6E9B3380" w14:textId="69682A88" w:rsidR="00820CAF" w:rsidRDefault="00820CAF" w:rsidP="0086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Genesen</w:t>
            </w:r>
          </w:p>
        </w:tc>
        <w:tc>
          <w:tcPr>
            <w:tcW w:w="1134" w:type="dxa"/>
          </w:tcPr>
          <w:p w14:paraId="0C7B9ED6" w14:textId="101E9DCF" w:rsidR="00820CAF" w:rsidRDefault="00820CAF" w:rsidP="0086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</w:t>
            </w:r>
          </w:p>
        </w:tc>
      </w:tr>
      <w:tr w:rsidR="00820CAF" w14:paraId="5C8E74C0" w14:textId="7A5E095F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6F74CBAE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6EB6D39C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3DAD02DD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A70DC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61C195D6" w14:textId="16D81256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6021CD1A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0BC6591B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77DF6E3E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442C8E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2C86CDA8" w14:textId="13D31F3C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5A9E1CEA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7EC8259B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6F4ACAB3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1F938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702AD139" w14:textId="0F4C5E5A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4A8C6A71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07DC44AD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31CEB120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C6C32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7DEBBC97" w14:textId="58656612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35A95B36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3D1D08D9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160DC83E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9B31B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554E5F4E" w14:textId="4F559430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57AEFA8B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6ECE92EA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15CA7C05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2C65D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724028AE" w14:textId="50D677DB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3AAB2634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52E55DD3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3E70898F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0FBC0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23EA4270" w14:textId="6DF8B561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22657E6B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2AAF953B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197194D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533622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4C56DF3B" w14:textId="7052F0BA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6D038958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3BB8D9D3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E7C0128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9F8D8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7631CABB" w14:textId="1452C651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3BBEBA58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1EFF88A1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7E76552E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ED1A4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68E65774" w14:textId="0FDDCEA9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6F3B6D3A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55DA4FAB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CD4B772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DE4E3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0C84D8D1" w14:textId="03F349A8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67B5FE9D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4BF5C871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9E441BB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D5E3E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3EC7DCBA" w14:textId="14896379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5F7E90E2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15890878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9079CF7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9E109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343F6F14" w14:textId="08FEF97A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146BA50A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00A71F78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69AAB0D5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B5828E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53E6CCDB" w14:textId="47A20FA4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009520D5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74193CF1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718F547F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EDBB3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7DC76804" w14:textId="0E2478EB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584DC6CC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3AD066C3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60B8EC2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F92CF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36197E15" w14:textId="00FE0D08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65EE5F2E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04C66020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A3E5F63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6A288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671C339D" w14:textId="67174D2D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0B06CC5D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1EDAD25F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7BF189F8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8AF76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820CAF" w14:paraId="46D17C02" w14:textId="3A742388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3FF4F07E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32BADF2D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4770D3F" w14:textId="77777777" w:rsidR="00820CAF" w:rsidRDefault="00820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3E7D5" w14:textId="77777777" w:rsidR="00820CAF" w:rsidRDefault="00820CAF">
            <w:pPr>
              <w:rPr>
                <w:sz w:val="24"/>
                <w:szCs w:val="24"/>
              </w:rPr>
            </w:pPr>
          </w:p>
        </w:tc>
      </w:tr>
      <w:tr w:rsidR="00D02F7A" w14:paraId="745DF24C" w14:textId="77777777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5A213F42" w14:textId="77777777" w:rsidR="00D02F7A" w:rsidRDefault="00D02F7A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4884BC64" w14:textId="77777777" w:rsidR="00D02F7A" w:rsidRDefault="00D02F7A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73C1402" w14:textId="77777777" w:rsidR="00D02F7A" w:rsidRDefault="00D02F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855BC" w14:textId="77777777" w:rsidR="00D02F7A" w:rsidRDefault="00D02F7A">
            <w:pPr>
              <w:rPr>
                <w:sz w:val="24"/>
                <w:szCs w:val="24"/>
              </w:rPr>
            </w:pPr>
          </w:p>
        </w:tc>
      </w:tr>
      <w:tr w:rsidR="00D02F7A" w14:paraId="7EF96843" w14:textId="77777777" w:rsidTr="00F169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397" w:type="dxa"/>
          </w:tcPr>
          <w:p w14:paraId="31A3E5AC" w14:textId="77777777" w:rsidR="00D02F7A" w:rsidRDefault="00D02F7A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77AEB90B" w14:textId="77777777" w:rsidR="00D02F7A" w:rsidRDefault="00D02F7A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4FDD8BB" w14:textId="77777777" w:rsidR="00D02F7A" w:rsidRDefault="00D02F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70299F" w14:textId="77777777" w:rsidR="00D02F7A" w:rsidRDefault="00D02F7A">
            <w:pPr>
              <w:rPr>
                <w:sz w:val="24"/>
                <w:szCs w:val="24"/>
              </w:rPr>
            </w:pPr>
          </w:p>
        </w:tc>
      </w:tr>
    </w:tbl>
    <w:p w14:paraId="139FFBD0" w14:textId="77777777" w:rsidR="00D670D8" w:rsidRPr="00D670D8" w:rsidRDefault="00D670D8">
      <w:pPr>
        <w:rPr>
          <w:sz w:val="24"/>
          <w:szCs w:val="24"/>
        </w:rPr>
      </w:pPr>
    </w:p>
    <w:sectPr w:rsidR="00D670D8" w:rsidRPr="00D67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C5"/>
    <w:rsid w:val="00037C0A"/>
    <w:rsid w:val="00040093"/>
    <w:rsid w:val="000531B3"/>
    <w:rsid w:val="00071CDF"/>
    <w:rsid w:val="00093019"/>
    <w:rsid w:val="0011665C"/>
    <w:rsid w:val="00165D1B"/>
    <w:rsid w:val="001B0FFC"/>
    <w:rsid w:val="001C778D"/>
    <w:rsid w:val="00201EC7"/>
    <w:rsid w:val="00232992"/>
    <w:rsid w:val="002705F3"/>
    <w:rsid w:val="002B550E"/>
    <w:rsid w:val="002C42DD"/>
    <w:rsid w:val="002F2A1C"/>
    <w:rsid w:val="00314453"/>
    <w:rsid w:val="003646B0"/>
    <w:rsid w:val="003E5E6F"/>
    <w:rsid w:val="00404085"/>
    <w:rsid w:val="00407FBA"/>
    <w:rsid w:val="004670A9"/>
    <w:rsid w:val="004D47BC"/>
    <w:rsid w:val="004E0B9A"/>
    <w:rsid w:val="005048E8"/>
    <w:rsid w:val="00553E75"/>
    <w:rsid w:val="00594D2D"/>
    <w:rsid w:val="005D4271"/>
    <w:rsid w:val="00613161"/>
    <w:rsid w:val="00665921"/>
    <w:rsid w:val="006C5606"/>
    <w:rsid w:val="00730BAB"/>
    <w:rsid w:val="00757CF5"/>
    <w:rsid w:val="0078782D"/>
    <w:rsid w:val="00792F83"/>
    <w:rsid w:val="007A47B4"/>
    <w:rsid w:val="00811A7F"/>
    <w:rsid w:val="00820CAF"/>
    <w:rsid w:val="00833F5A"/>
    <w:rsid w:val="00864E9A"/>
    <w:rsid w:val="00876E93"/>
    <w:rsid w:val="008776E0"/>
    <w:rsid w:val="008F6A48"/>
    <w:rsid w:val="00903F7F"/>
    <w:rsid w:val="009203F0"/>
    <w:rsid w:val="00920C4C"/>
    <w:rsid w:val="009A4FBB"/>
    <w:rsid w:val="009C1832"/>
    <w:rsid w:val="009E4164"/>
    <w:rsid w:val="009F250E"/>
    <w:rsid w:val="009F4EC8"/>
    <w:rsid w:val="00A02DCA"/>
    <w:rsid w:val="00A150F3"/>
    <w:rsid w:val="00A767FC"/>
    <w:rsid w:val="00AA2F51"/>
    <w:rsid w:val="00AC127E"/>
    <w:rsid w:val="00AC63AF"/>
    <w:rsid w:val="00B27453"/>
    <w:rsid w:val="00B33DA9"/>
    <w:rsid w:val="00B44E29"/>
    <w:rsid w:val="00B47409"/>
    <w:rsid w:val="00B70A45"/>
    <w:rsid w:val="00B81865"/>
    <w:rsid w:val="00BD2F3E"/>
    <w:rsid w:val="00BD76AF"/>
    <w:rsid w:val="00C0438F"/>
    <w:rsid w:val="00C2398F"/>
    <w:rsid w:val="00C32244"/>
    <w:rsid w:val="00C447A2"/>
    <w:rsid w:val="00C477B1"/>
    <w:rsid w:val="00C66697"/>
    <w:rsid w:val="00D02F7A"/>
    <w:rsid w:val="00D670D8"/>
    <w:rsid w:val="00D91871"/>
    <w:rsid w:val="00D942C2"/>
    <w:rsid w:val="00E456C5"/>
    <w:rsid w:val="00E80484"/>
    <w:rsid w:val="00ED106E"/>
    <w:rsid w:val="00EE21AA"/>
    <w:rsid w:val="00F16968"/>
    <w:rsid w:val="00F2449D"/>
    <w:rsid w:val="00F2541C"/>
    <w:rsid w:val="00F8308F"/>
    <w:rsid w:val="00FD5FFA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87211"/>
  <w15:chartTrackingRefBased/>
  <w15:docId w15:val="{7E46CAA7-3D5F-4665-9B5A-59A2B503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4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Marie Lambrecht</dc:creator>
  <cp:keywords/>
  <dc:description/>
  <cp:lastModifiedBy>Lea Marie Lambrecht</cp:lastModifiedBy>
  <cp:revision>4</cp:revision>
  <dcterms:created xsi:type="dcterms:W3CDTF">2021-11-26T02:29:00Z</dcterms:created>
  <dcterms:modified xsi:type="dcterms:W3CDTF">2021-11-26T02:38:00Z</dcterms:modified>
</cp:coreProperties>
</file>